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68C" w:rsidRPr="00E83AC4" w:rsidRDefault="00CB468C" w:rsidP="00CB468C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color w:val="111111"/>
          <w:sz w:val="32"/>
          <w:szCs w:val="32"/>
        </w:rPr>
      </w:pPr>
      <w:r w:rsidRPr="00E83AC4">
        <w:rPr>
          <w:rStyle w:val="a4"/>
          <w:color w:val="111111"/>
          <w:sz w:val="32"/>
          <w:szCs w:val="32"/>
          <w:bdr w:val="none" w:sz="0" w:space="0" w:color="auto" w:frame="1"/>
        </w:rPr>
        <w:t xml:space="preserve">Картотека </w:t>
      </w:r>
      <w:r>
        <w:rPr>
          <w:rStyle w:val="a4"/>
          <w:color w:val="111111"/>
          <w:sz w:val="32"/>
          <w:szCs w:val="32"/>
          <w:bdr w:val="none" w:sz="0" w:space="0" w:color="auto" w:frame="1"/>
        </w:rPr>
        <w:t>русских</w:t>
      </w:r>
      <w:bookmarkStart w:id="0" w:name="_GoBack"/>
      <w:bookmarkEnd w:id="0"/>
      <w:r w:rsidRPr="00E83AC4">
        <w:rPr>
          <w:rStyle w:val="a4"/>
          <w:color w:val="111111"/>
          <w:sz w:val="32"/>
          <w:szCs w:val="32"/>
          <w:bdr w:val="none" w:sz="0" w:space="0" w:color="auto" w:frame="1"/>
        </w:rPr>
        <w:t xml:space="preserve"> народных игр</w:t>
      </w:r>
    </w:p>
    <w:p w:rsidR="00CB468C" w:rsidRDefault="00CB468C" w:rsidP="00CB468C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b/>
          <w:iCs/>
          <w:color w:val="111111"/>
          <w:sz w:val="27"/>
          <w:szCs w:val="27"/>
          <w:bdr w:val="none" w:sz="0" w:space="0" w:color="auto" w:frame="1"/>
        </w:rPr>
      </w:pPr>
    </w:p>
    <w:p w:rsidR="00CB468C" w:rsidRPr="00CB468C" w:rsidRDefault="00CB468C" w:rsidP="00CB468C">
      <w:pPr>
        <w:shd w:val="clear" w:color="auto" w:fill="FFFFFF"/>
        <w:spacing w:after="0" w:line="288" w:lineRule="atLeast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4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CB4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«Медведь»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выбирается один медведь. Он спит в лесу. Остальные игроки собирают ягоды и поют: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Беру, беру ягоду, </w:t>
      </w: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черную</w:t>
      </w:r>
      <w:proofErr w:type="spell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смородину!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Батюшке в стаканчик,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 злому медведю травы на лопату!</w:t>
      </w:r>
    </w:p>
    <w:p w:rsid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Медведь просыпается и ловит игроков.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CB468C" w:rsidRPr="00CB468C" w:rsidRDefault="00CB468C" w:rsidP="00CB468C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4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«Дятел».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Дети встают в пары и образуют круг. В середине круга стоит дятел. Дети ходят по кругу и говорят: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Ходит дятел у житницы,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Ищет </w:t>
      </w: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зернышко</w:t>
      </w:r>
      <w:proofErr w:type="spell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пшеницы.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Дятел говорит: А мне скучно одному,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Кого хочу, того возьму!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Затем он начинает ловить пары.</w:t>
      </w:r>
    </w:p>
    <w:p w:rsidR="00CB468C" w:rsidRDefault="00CB468C" w:rsidP="00CB468C">
      <w:pPr>
        <w:shd w:val="clear" w:color="auto" w:fill="FFFFFF"/>
        <w:spacing w:after="0" w:line="288" w:lineRule="atLeast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B468C" w:rsidRPr="00CB468C" w:rsidRDefault="00CB468C" w:rsidP="00CB468C">
      <w:pPr>
        <w:shd w:val="clear" w:color="auto" w:fill="FFFFFF"/>
        <w:spacing w:after="0" w:line="288" w:lineRule="atLeast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4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«Олень».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Играющие</w:t>
      </w:r>
      <w:proofErr w:type="gram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становятся в хоровод. Олень стоит в центре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Хоровод движется по кругу, игроки веду диалог с оленем: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Ах, тепло ли тебе, олень,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Холодно ли тебе, олень?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мне не так тепло,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Мне не так холодно.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Приоденьте меня, </w:t>
      </w: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приокутайте</w:t>
      </w:r>
      <w:proofErr w:type="spell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 молодца кушачок,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 красной девицы – платок!</w:t>
      </w:r>
    </w:p>
    <w:p w:rsid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Молодцы и девицы разбегаются. Олень ловит их.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CB468C" w:rsidRPr="00CB468C" w:rsidRDefault="00CB468C" w:rsidP="00CB468C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4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«Волк и овцы».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Один из играющих – волк, остальные – овцы. Волк сидит в логове. Овцы подходят к нему, взявшись за руки: «Позволь нам погулять в </w:t>
      </w: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твоем</w:t>
      </w:r>
      <w:proofErr w:type="spell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лесу, волк!»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Волк разрешает: «Гуляйте, гуляйте! Только травки не щипайте, а то мне </w:t>
      </w: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твердо</w:t>
      </w:r>
      <w:proofErr w:type="spell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спать будет!» Овцы дают обещание и идут бегать на лужайку. Вскоре они забывают про обещание и начинают щипать траву: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Щиплем, щиплем травушку, </w:t>
      </w: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зеленую</w:t>
      </w:r>
      <w:proofErr w:type="spell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муравушку.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Бабушке на рукавички, дедушке на кафтанчик!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 серому волку – грязи лопата!</w:t>
      </w:r>
    </w:p>
    <w:p w:rsid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Волк ловит овец. Овцы прячутся в домике.</w:t>
      </w:r>
    </w:p>
    <w:p w:rsidR="00CB468C" w:rsidRPr="00CB468C" w:rsidRDefault="00CB468C" w:rsidP="00CB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CB468C" w:rsidRPr="00CB468C" w:rsidRDefault="00CB468C" w:rsidP="00CB468C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4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proofErr w:type="gramStart"/>
      <w:r w:rsidRPr="00CB4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Злючка</w:t>
      </w:r>
      <w:proofErr w:type="gramEnd"/>
      <w:r w:rsidRPr="00CB4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Злючка</w:t>
      </w:r>
      <w:proofErr w:type="gram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сидит в уголке и дремлет. </w:t>
      </w:r>
      <w:proofErr w:type="gram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Играющие</w:t>
      </w:r>
      <w:proofErr w:type="gram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водят хоровод и дразнят злючку: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Часы бьют раз,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Часы бьют два,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Часы бьют три! </w:t>
      </w:r>
      <w:proofErr w:type="gram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Злючка</w:t>
      </w:r>
      <w:proofErr w:type="gram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выходи!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Мы тебя </w:t>
      </w: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ждем</w:t>
      </w:r>
      <w:proofErr w:type="spell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песенку поем!</w:t>
      </w:r>
    </w:p>
    <w:p w:rsid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Злючка</w:t>
      </w:r>
      <w:proofErr w:type="gram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сердится и выбегает. Чтобы спастись от Злючки, дети могут встать на любой предмет и сказать «</w:t>
      </w:r>
      <w:proofErr w:type="gram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чик-трак</w:t>
      </w:r>
      <w:proofErr w:type="gram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».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CB468C" w:rsidRPr="00CB468C" w:rsidRDefault="00CB468C" w:rsidP="00CB468C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4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«Баба-Яга».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Баба-Яга стоит в сторонке. Дети подходят к ней, держась за руки и дразнят: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Злючка</w:t>
      </w:r>
      <w:proofErr w:type="gram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Баба-Яга,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Деревянна</w:t>
      </w:r>
      <w:proofErr w:type="spell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голова!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Нос крючком, живот ящичком!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Злючка</w:t>
      </w:r>
      <w:proofErr w:type="gram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выходи!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Мы тебя </w:t>
      </w: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ждем</w:t>
      </w:r>
      <w:proofErr w:type="spell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! Беги бегом!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Злючка-дрючка</w:t>
      </w:r>
      <w:proofErr w:type="gram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Фу-ты, ну-ты!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Руки – крюки, ноги гнуты!</w:t>
      </w:r>
    </w:p>
    <w:p w:rsid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Баб</w:t>
      </w:r>
      <w:proofErr w:type="gram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а-</w:t>
      </w:r>
      <w:proofErr w:type="gram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Яга ловит игроков. Они прячутся в домике.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CB468C" w:rsidRPr="00CB468C" w:rsidRDefault="00CB468C" w:rsidP="00CB468C">
      <w:pPr>
        <w:shd w:val="clear" w:color="auto" w:fill="FFFFFF"/>
        <w:spacing w:after="0" w:line="288" w:lineRule="atLeast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4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«Дедушка-Рожок».</w:t>
      </w:r>
    </w:p>
    <w:p w:rsid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Играющие делятся на две группы и занимают места ан противоположных </w:t>
      </w:r>
      <w:proofErr w:type="gram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сторонах</w:t>
      </w:r>
      <w:proofErr w:type="gram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площадки. Дедушка-Рожок сидит в домике и из него же спрашивает: «Кто боится меня?» Дети отвечают: «Никто». Затем дразнят: «Дедушка-Рожок, съешь с горошком пирожок!» и начинают перебегать из одного дома в другой. Дедушка-Рожок ловит их.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CB468C" w:rsidRPr="00CB468C" w:rsidRDefault="00CB468C" w:rsidP="00CB468C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4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«Коршун».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Коршун сидит и «роет ямку», цыплята ходят вокруг него и приговаривают: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Вокруг коршуна хожу,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 три денежки ношу!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Затем круг останавливается и цыплята спрашивают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-Коршун, коршун, что делаешь?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Ямку рою.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А зачем тебе ямка?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Копеечку ищу!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зачем тебе копеечка?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Иголочку куплю!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Зачем тебе иголочка?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Мешочек сшить!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Зачем тебе мешочек?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Камешки класть.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зачем тебе камешки?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в цыплят кидать!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-Ко мне в огород лазят!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А ты сделай огород повыше. Если не умеешь, то лови нас!</w:t>
      </w:r>
    </w:p>
    <w:p w:rsid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Цыплята разбегаются. Коршун ловит их.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CB468C" w:rsidRPr="00CB468C" w:rsidRDefault="00CB468C" w:rsidP="00CB468C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4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«Салочки».</w:t>
      </w:r>
    </w:p>
    <w:p w:rsid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Игроки свободно располагаются на игровой площадке. Один из участников – водящий. Ему дают в руки платочек. Он поднимает платок высоко и громко говорит: «Я </w:t>
      </w: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салка!</w:t>
      </w:r>
      <w:proofErr w:type="gram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»п</w:t>
      </w:r>
      <w:proofErr w:type="gram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осле</w:t>
      </w:r>
      <w:proofErr w:type="spell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этого старается догнать одного из игроков и «осалить» </w:t>
      </w: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его.»Осаленному</w:t>
      </w:r>
      <w:proofErr w:type="spell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» </w:t>
      </w: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передается</w:t>
      </w:r>
      <w:proofErr w:type="spell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платочек. Он поднимает его высоко, затем игра повторяется.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CB468C" w:rsidRPr="00CB468C" w:rsidRDefault="00CB468C" w:rsidP="00CB468C">
      <w:pPr>
        <w:shd w:val="clear" w:color="auto" w:fill="FFFFFF"/>
        <w:spacing w:after="0" w:line="288" w:lineRule="atLeast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4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«Ляпки».</w:t>
      </w:r>
    </w:p>
    <w:p w:rsid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Вариант «</w:t>
      </w: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Салочек»</w:t>
      </w:r>
      <w:proofErr w:type="gram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.з</w:t>
      </w:r>
      <w:proofErr w:type="gram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апятнав</w:t>
      </w:r>
      <w:proofErr w:type="spell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игрока, водящий говорит: </w:t>
      </w:r>
      <w:proofErr w:type="gram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«На тебе </w:t>
      </w: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ляпок</w:t>
      </w:r>
      <w:proofErr w:type="spell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отдай его другому!»</w:t>
      </w:r>
      <w:proofErr w:type="gramEnd"/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CB468C" w:rsidRPr="00CB468C" w:rsidRDefault="00CB468C" w:rsidP="00CB468C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4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«Ласточка и пчелы».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Ласточка сидит в гнезде, </w:t>
      </w: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пчелки</w:t>
      </w:r>
      <w:proofErr w:type="spell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летают по лугу и поют: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Пчелки</w:t>
      </w:r>
      <w:proofErr w:type="spell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летают, медок собирают.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Зум – зум – зум!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Ласточка отвечает: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Ласточка встанет,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Пчелок</w:t>
      </w:r>
      <w:proofErr w:type="spell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поймает!</w:t>
      </w:r>
    </w:p>
    <w:p w:rsid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Ласточка бежит и старается запятнать </w:t>
      </w: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пчелок</w:t>
      </w:r>
      <w:proofErr w:type="spell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CB468C" w:rsidRPr="00CB468C" w:rsidRDefault="00CB468C" w:rsidP="00CB468C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4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«Море волнуется».</w:t>
      </w:r>
    </w:p>
    <w:p w:rsid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Стулья по количеству игроков ставятся в круг спинками внутрь. Все участники – рыбы. Один – ведущий. Дети садятся на стулья. По команде ведущего «Море волнуется!» рыбы начинают двигаться по кругу вокруг стульев. По команде «Море </w:t>
      </w: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затихло!</w:t>
      </w:r>
      <w:proofErr w:type="gram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»д</w:t>
      </w:r>
      <w:proofErr w:type="gram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ети</w:t>
      </w:r>
      <w:proofErr w:type="spell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занимают места. Водящий садится тоже на стул. Кому не хватило стула, тот водит.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CB468C" w:rsidRPr="00CB468C" w:rsidRDefault="00CB468C" w:rsidP="00CB468C">
      <w:pPr>
        <w:shd w:val="clear" w:color="auto" w:fill="FFFFFF"/>
        <w:spacing w:after="0" w:line="288" w:lineRule="atLeast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4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«Прятки».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Ведущий закрывает глаза и произносит прибаутку: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Чуха, рюха, ты свинуха!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Семьсот поросят </w:t>
      </w:r>
      <w:proofErr w:type="spellStart"/>
      <w:proofErr w:type="gram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поросят</w:t>
      </w:r>
      <w:proofErr w:type="spellEnd"/>
      <w:proofErr w:type="gram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за тобой кричат!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 болоту я пойду,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Все равно тебя найду!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Пора ли?</w:t>
      </w:r>
    </w:p>
    <w:p w:rsid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Если никто не отзывается, то ведущий </w:t>
      </w: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идет</w:t>
      </w:r>
      <w:proofErr w:type="spell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искать детей.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CB468C" w:rsidRPr="00CB468C" w:rsidRDefault="00CB468C" w:rsidP="00CB468C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4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«Трубочка».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Дети встают в круг, выбирают </w:t>
      </w: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жмурку</w:t>
      </w:r>
      <w:proofErr w:type="spell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ему завязывают глаза и дают в руку бумажную трубочку</w:t>
      </w:r>
      <w:proofErr w:type="gram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  <w:proofErr w:type="gram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gram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</w:t>
      </w:r>
      <w:proofErr w:type="gram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ети идут по кругу и переговариваются со </w:t>
      </w: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жмуркой</w:t>
      </w:r>
      <w:proofErr w:type="spell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Кот, кот, где стоишь?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На печи!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 Что </w:t>
      </w: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пьешь</w:t>
      </w:r>
      <w:proofErr w:type="spell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?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Квас!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Лови три года нас!</w:t>
      </w:r>
    </w:p>
    <w:p w:rsid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Круг останавливается. </w:t>
      </w: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Жмурка</w:t>
      </w:r>
      <w:proofErr w:type="spell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дотрагивается до игрока трубочкой и спрашивает: «Ты кто?» </w:t>
      </w: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ребенок</w:t>
      </w:r>
      <w:proofErr w:type="spell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отвечает: «Мяу!» </w:t>
      </w: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Жмурка</w:t>
      </w:r>
      <w:proofErr w:type="spell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по голосу должен угадать, кто это.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CB468C" w:rsidRPr="00CB468C" w:rsidRDefault="00CB468C" w:rsidP="00CB468C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4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proofErr w:type="spellStart"/>
      <w:r w:rsidRPr="00CB4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Аленушка</w:t>
      </w:r>
      <w:proofErr w:type="spellEnd"/>
      <w:r w:rsidRPr="00CB4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 Иванушка»</w:t>
      </w:r>
    </w:p>
    <w:p w:rsid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участники встают в круг. В центре круга стоят </w:t>
      </w: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Аленушка</w:t>
      </w:r>
      <w:proofErr w:type="spell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с завязанными глазами и Иванушка. </w:t>
      </w: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Аленушка</w:t>
      </w:r>
      <w:proofErr w:type="spell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должна поймать Иванушку. </w:t>
      </w: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Аленушка</w:t>
      </w:r>
      <w:proofErr w:type="spell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может звать его, а братец должен откликаться.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CB468C" w:rsidRPr="00CB468C" w:rsidRDefault="00CB468C" w:rsidP="00CB468C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4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proofErr w:type="spellStart"/>
      <w:r w:rsidRPr="00CB4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Дрибушечки</w:t>
      </w:r>
      <w:proofErr w:type="spellEnd"/>
      <w:r w:rsidRPr="00CB4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sz w:val="24"/>
          <w:szCs w:val="24"/>
          <w:lang w:eastAsia="ru-RU"/>
        </w:rPr>
        <w:t>Трое-четверо участников берутся за руки и быстро кружатся, приговаривая: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CB468C">
        <w:rPr>
          <w:rFonts w:ascii="Times New Roman" w:eastAsia="Times New Roman" w:hAnsi="Times New Roman" w:cs="Times New Roman"/>
          <w:sz w:val="24"/>
          <w:szCs w:val="24"/>
          <w:lang w:eastAsia="ru-RU"/>
        </w:rPr>
        <w:t>Дрибу-дрибу-дрибушечки</w:t>
      </w:r>
      <w:proofErr w:type="spellEnd"/>
      <w:r w:rsidRPr="00CB46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B468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наелися</w:t>
      </w:r>
      <w:proofErr w:type="spellEnd"/>
      <w:r w:rsidRPr="00CB46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B468C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голушечки</w:t>
      </w:r>
      <w:proofErr w:type="spellEnd"/>
      <w:r w:rsidRPr="00CB46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Гей, гей до воды! </w:t>
      </w:r>
      <w:proofErr w:type="spellStart"/>
      <w:r w:rsidRPr="00CB468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Наелися</w:t>
      </w:r>
      <w:proofErr w:type="spellEnd"/>
      <w:r w:rsidRPr="00CB46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B468C">
        <w:rPr>
          <w:rFonts w:ascii="Times New Roman" w:eastAsia="Times New Roman" w:hAnsi="Times New Roman" w:cs="Times New Roman"/>
          <w:sz w:val="24"/>
          <w:szCs w:val="24"/>
          <w:lang w:eastAsia="ru-RU"/>
        </w:rPr>
        <w:t>лободы</w:t>
      </w:r>
      <w:proofErr w:type="spellEnd"/>
      <w:r w:rsidRPr="00CB468C">
        <w:rPr>
          <w:rFonts w:ascii="Times New Roman" w:eastAsia="Times New Roman" w:hAnsi="Times New Roman" w:cs="Times New Roman"/>
          <w:sz w:val="24"/>
          <w:szCs w:val="24"/>
          <w:lang w:eastAsia="ru-RU"/>
        </w:rPr>
        <w:t>!</w:t>
      </w:r>
    </w:p>
    <w:p w:rsid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Игра продолжается, пока кто-нибудь не </w:t>
      </w:r>
      <w:proofErr w:type="spellStart"/>
      <w:r w:rsidRPr="00CB468C">
        <w:rPr>
          <w:rFonts w:ascii="Times New Roman" w:eastAsia="Times New Roman" w:hAnsi="Times New Roman" w:cs="Times New Roman"/>
          <w:sz w:val="24"/>
          <w:szCs w:val="24"/>
          <w:lang w:eastAsia="ru-RU"/>
        </w:rPr>
        <w:t>упадет</w:t>
      </w:r>
      <w:proofErr w:type="spellEnd"/>
      <w:r w:rsidRPr="00CB468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468C" w:rsidRPr="00CB468C" w:rsidRDefault="00CB468C" w:rsidP="00CB468C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4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«Растеряхи».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Играющие</w:t>
      </w:r>
      <w:proofErr w:type="gram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становятся цепью, держась друг за друга. Водящий (воспитатель) бежит, поворачивая в разные стороны. Кто не удержался, упал – растеряха. Он выходит из игры. Игра продолжается, пока не останется трое </w:t>
      </w:r>
      <w:proofErr w:type="gram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самых</w:t>
      </w:r>
      <w:proofErr w:type="gram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ловких.</w:t>
      </w:r>
    </w:p>
    <w:p w:rsidR="00CB468C" w:rsidRDefault="00CB468C" w:rsidP="00CB468C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B468C" w:rsidRPr="00CB468C" w:rsidRDefault="00CB468C" w:rsidP="00CB468C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4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«Стрекоза».</w:t>
      </w:r>
    </w:p>
    <w:p w:rsid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Дети становятся на корточки, руки в бока</w:t>
      </w:r>
      <w:proofErr w:type="gram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  <w:proofErr w:type="gram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gram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з</w:t>
      </w:r>
      <w:proofErr w:type="gram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атем они </w:t>
      </w: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стараютяс</w:t>
      </w:r>
      <w:proofErr w:type="spell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как можно быстрее прыжками добраться до места, которое обозначено рекой. Кто </w:t>
      </w: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доберется</w:t>
      </w:r>
      <w:proofErr w:type="spell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первый, тот победитель.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CB468C" w:rsidRPr="00CB468C" w:rsidRDefault="00CB468C" w:rsidP="00CB468C">
      <w:pPr>
        <w:shd w:val="clear" w:color="auto" w:fill="FFFFFF"/>
        <w:spacing w:after="0" w:line="288" w:lineRule="atLeast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4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 «Дядюшка Кондрат».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Дети встают в круг, ведущий стоит в центре</w:t>
      </w:r>
      <w:proofErr w:type="gram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  <w:proofErr w:type="gram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gram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</w:t>
      </w:r>
      <w:proofErr w:type="gram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грающие ходят по кругу и говорят нараспев: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У дядюшки Кондрата было трое детей,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Трое сыновей.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Они не пили, они не ели,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Друг на друга смотрели.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Разом делали вот так!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При последних словах ведущий показывает какое-либо движение, а игроки пытаются повторить. Кто лучше всех </w:t>
      </w:r>
      <w:proofErr w:type="gram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скопировал движение становится</w:t>
      </w:r>
      <w:proofErr w:type="gram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ведущим.</w:t>
      </w:r>
    </w:p>
    <w:p w:rsidR="00CB468C" w:rsidRDefault="00CB468C" w:rsidP="00CB468C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color w:val="F43DC3"/>
          <w:sz w:val="24"/>
          <w:szCs w:val="24"/>
          <w:lang w:eastAsia="ru-RU"/>
        </w:rPr>
      </w:pPr>
    </w:p>
    <w:p w:rsidR="00CB468C" w:rsidRPr="00CB468C" w:rsidRDefault="00CB468C" w:rsidP="00CB468C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468C">
        <w:rPr>
          <w:rFonts w:ascii="Times New Roman" w:eastAsia="Times New Roman" w:hAnsi="Times New Roman" w:cs="Times New Roman"/>
          <w:b/>
          <w:color w:val="F43DC3"/>
          <w:sz w:val="24"/>
          <w:szCs w:val="24"/>
          <w:lang w:eastAsia="ru-RU"/>
        </w:rPr>
        <w:t xml:space="preserve"> </w:t>
      </w:r>
      <w:r w:rsidRPr="00CB4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«Бабушка Маланья».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Вариант «Дядюшки </w:t>
      </w: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Кондрата»</w:t>
      </w:r>
      <w:proofErr w:type="gram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.п</w:t>
      </w:r>
      <w:proofErr w:type="gram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равила</w:t>
      </w:r>
      <w:proofErr w:type="spell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те же, дети имитируют действия: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У Маланьи у старушки было 7 сыновей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 все без бровей.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Вот с такими глазами,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Вот с такими ушами,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Вот с такой головой,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Вот с такой бородой!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Они не пили, не ели,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</w:t>
      </w:r>
      <w:proofErr w:type="gram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gram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друг</w:t>
      </w:r>
      <w:proofErr w:type="gram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друга смотрели,</w:t>
      </w:r>
    </w:p>
    <w:p w:rsid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Делали вот так!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CB468C" w:rsidRPr="00CB468C" w:rsidRDefault="00CB468C" w:rsidP="00CB468C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4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«Молчанка».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Ведущий произносит слова прибаутки, в это время участники веселятся.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Первинчики</w:t>
      </w:r>
      <w:proofErr w:type="spell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</w:t>
      </w: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другинчики</w:t>
      </w:r>
      <w:proofErr w:type="spell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Летели </w:t>
      </w: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голубинчики</w:t>
      </w:r>
      <w:proofErr w:type="spellEnd"/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 утренней росе,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 лесной полосе.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Там в чашке орешки,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Медок, сахарок. Молчок!</w:t>
      </w:r>
    </w:p>
    <w:p w:rsidR="00CB468C" w:rsidRPr="00CB468C" w:rsidRDefault="00CB468C" w:rsidP="00CB468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Участники замирают на месте и молчат. Кто первый пошевелится, выходит.</w:t>
      </w:r>
    </w:p>
    <w:p w:rsidR="00CB468C" w:rsidRDefault="00CB468C" w:rsidP="00CB468C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color w:val="F43DC3"/>
          <w:sz w:val="24"/>
          <w:szCs w:val="24"/>
          <w:lang w:eastAsia="ru-RU"/>
        </w:rPr>
      </w:pPr>
      <w:r w:rsidRPr="00CB468C">
        <w:rPr>
          <w:rFonts w:ascii="Times New Roman" w:eastAsia="Times New Roman" w:hAnsi="Times New Roman" w:cs="Times New Roman"/>
          <w:color w:val="F43DC3"/>
          <w:sz w:val="24"/>
          <w:szCs w:val="24"/>
          <w:lang w:eastAsia="ru-RU"/>
        </w:rPr>
        <w:t xml:space="preserve"> </w:t>
      </w:r>
    </w:p>
    <w:p w:rsidR="00CB468C" w:rsidRDefault="00CB468C" w:rsidP="00CB468C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4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«Мороз».</w:t>
      </w:r>
    </w:p>
    <w:p w:rsidR="00CB468C" w:rsidRPr="00CB468C" w:rsidRDefault="00CB468C" w:rsidP="00CB468C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Считалкой выбирается Мороз. Он дремлет под деревом. Дети подходят к нему и говорят: «Мороз-мороз, ты нас не морозь!» Мороз просыпается и начинает всех «морозить». До кого он дотронется, тот </w:t>
      </w: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остается</w:t>
      </w:r>
      <w:proofErr w:type="spell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стоять с </w:t>
      </w:r>
      <w:proofErr w:type="spell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разведенными</w:t>
      </w:r>
      <w:proofErr w:type="spellEnd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руками. Игра продолжается, пока все не будут </w:t>
      </w:r>
      <w:proofErr w:type="gramStart"/>
      <w:r w:rsidRPr="00CB468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заморожен</w:t>
      </w:r>
      <w:proofErr w:type="gramEnd"/>
    </w:p>
    <w:p w:rsidR="00CD3F17" w:rsidRPr="00CB468C" w:rsidRDefault="00CD3F17">
      <w:pPr>
        <w:rPr>
          <w:rFonts w:ascii="Times New Roman" w:hAnsi="Times New Roman" w:cs="Times New Roman"/>
          <w:sz w:val="24"/>
          <w:szCs w:val="24"/>
        </w:rPr>
      </w:pPr>
    </w:p>
    <w:sectPr w:rsidR="00CD3F17" w:rsidRPr="00CB46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68C"/>
    <w:rsid w:val="00CB468C"/>
    <w:rsid w:val="00CD3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B46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B468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B46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B468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828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962</Words>
  <Characters>5488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1</cp:revision>
  <dcterms:created xsi:type="dcterms:W3CDTF">2022-04-18T08:11:00Z</dcterms:created>
  <dcterms:modified xsi:type="dcterms:W3CDTF">2022-04-18T08:23:00Z</dcterms:modified>
</cp:coreProperties>
</file>